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3F4B" w14:textId="048F5359" w:rsidR="003965D1" w:rsidRDefault="003965D1">
      <w:r>
        <w:rPr>
          <w:noProof/>
        </w:rPr>
        <w:drawing>
          <wp:inline distT="0" distB="0" distL="0" distR="0" wp14:anchorId="20B451DA" wp14:editId="6B031845">
            <wp:extent cx="1096433" cy="1365869"/>
            <wp:effectExtent l="0" t="0" r="8890" b="635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696" cy="139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9C3">
        <w:tab/>
      </w:r>
      <w:r w:rsidR="003529C3">
        <w:tab/>
      </w:r>
      <w:r w:rsidR="003529C3">
        <w:tab/>
      </w:r>
      <w:r w:rsidR="003529C3">
        <w:tab/>
      </w:r>
      <w:r w:rsidR="003529C3">
        <w:tab/>
      </w:r>
      <w:r w:rsidR="003529C3" w:rsidRPr="00A17D4D">
        <w:rPr>
          <w:b/>
          <w:bCs/>
        </w:rPr>
        <w:t>Jäsenhakemus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98"/>
        <w:gridCol w:w="2434"/>
        <w:gridCol w:w="2399"/>
        <w:gridCol w:w="2397"/>
      </w:tblGrid>
      <w:tr w:rsidR="00DA415B" w14:paraId="6122B3C0" w14:textId="77777777" w:rsidTr="00A420D8">
        <w:tc>
          <w:tcPr>
            <w:tcW w:w="2398" w:type="dxa"/>
          </w:tcPr>
          <w:p w14:paraId="3D9A80E3" w14:textId="203C89C6" w:rsidR="00DA415B" w:rsidRDefault="00DA415B">
            <w:r>
              <w:t>Sukunimi: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64851926" w14:textId="77777777" w:rsidR="00DA415B" w:rsidRDefault="00DA415B">
            <w:permStart w:id="2054844596" w:edGrp="everyone"/>
            <w:permEnd w:id="2054844596"/>
          </w:p>
        </w:tc>
      </w:tr>
      <w:tr w:rsidR="00DA415B" w14:paraId="6B667EE6" w14:textId="77777777" w:rsidTr="0064013F">
        <w:tc>
          <w:tcPr>
            <w:tcW w:w="2398" w:type="dxa"/>
          </w:tcPr>
          <w:p w14:paraId="0B56AAA4" w14:textId="4D7E45AC" w:rsidR="00DA415B" w:rsidRDefault="00DA415B">
            <w:r>
              <w:t>Etunimet: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55925F7F" w14:textId="77777777" w:rsidR="00DA415B" w:rsidRDefault="00DA415B">
            <w:permStart w:id="810572746" w:edGrp="everyone"/>
            <w:permEnd w:id="810572746"/>
          </w:p>
        </w:tc>
      </w:tr>
      <w:tr w:rsidR="00DA415B" w14:paraId="73717613" w14:textId="77777777" w:rsidTr="00031742">
        <w:tc>
          <w:tcPr>
            <w:tcW w:w="2398" w:type="dxa"/>
          </w:tcPr>
          <w:p w14:paraId="561F2FBF" w14:textId="0043C209" w:rsidR="00DA415B" w:rsidRDefault="00DA415B">
            <w:r>
              <w:t>Syntymäaika: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03306A7A" w14:textId="77777777" w:rsidR="00DA415B" w:rsidRDefault="00DA415B">
            <w:permStart w:id="782113907" w:edGrp="everyone"/>
            <w:permEnd w:id="782113907"/>
          </w:p>
        </w:tc>
      </w:tr>
      <w:tr w:rsidR="00DA415B" w14:paraId="35D67DC0" w14:textId="77777777" w:rsidTr="00C95DA2">
        <w:tc>
          <w:tcPr>
            <w:tcW w:w="2398" w:type="dxa"/>
          </w:tcPr>
          <w:p w14:paraId="62CBBA1A" w14:textId="4FB2E5F5" w:rsidR="00DA415B" w:rsidRDefault="00DA415B">
            <w:r>
              <w:t>Lähiosoite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5CD36BAC" w14:textId="77777777" w:rsidR="00DA415B" w:rsidRDefault="00DA415B">
            <w:permStart w:id="514928092" w:edGrp="everyone"/>
            <w:permEnd w:id="514928092"/>
          </w:p>
        </w:tc>
      </w:tr>
      <w:tr w:rsidR="00DA415B" w14:paraId="5C8FD95C" w14:textId="77777777" w:rsidTr="00F14F38">
        <w:tc>
          <w:tcPr>
            <w:tcW w:w="2398" w:type="dxa"/>
            <w:tcBorders>
              <w:bottom w:val="single" w:sz="4" w:space="0" w:color="auto"/>
            </w:tcBorders>
          </w:tcPr>
          <w:p w14:paraId="2A907792" w14:textId="5F0F8A89" w:rsidR="00DA415B" w:rsidRDefault="00DA415B">
            <w:r>
              <w:t>Postinro / toimipaikka</w:t>
            </w:r>
          </w:p>
        </w:tc>
        <w:tc>
          <w:tcPr>
            <w:tcW w:w="2434" w:type="dxa"/>
            <w:tcBorders>
              <w:bottom w:val="single" w:sz="4" w:space="0" w:color="auto"/>
              <w:right w:val="single" w:sz="4" w:space="0" w:color="auto"/>
            </w:tcBorders>
          </w:tcPr>
          <w:p w14:paraId="0347E4A6" w14:textId="77777777" w:rsidR="00DA415B" w:rsidRDefault="00DA415B">
            <w:permStart w:id="403383825" w:edGrp="everyone"/>
            <w:permEnd w:id="403383825"/>
          </w:p>
        </w:tc>
        <w:tc>
          <w:tcPr>
            <w:tcW w:w="47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7794AF" w14:textId="77777777" w:rsidR="00DA415B" w:rsidRDefault="00DA415B">
            <w:permStart w:id="839545461" w:edGrp="everyone"/>
            <w:permEnd w:id="839545461"/>
          </w:p>
        </w:tc>
      </w:tr>
      <w:tr w:rsidR="00DA415B" w14:paraId="3B56F8D2" w14:textId="77777777" w:rsidTr="005F62F7">
        <w:tc>
          <w:tcPr>
            <w:tcW w:w="2398" w:type="dxa"/>
            <w:tcBorders>
              <w:bottom w:val="single" w:sz="4" w:space="0" w:color="auto"/>
            </w:tcBorders>
          </w:tcPr>
          <w:p w14:paraId="1C68541D" w14:textId="60CBD494" w:rsidR="00DA415B" w:rsidRDefault="00DA415B">
            <w:r>
              <w:t>Puhelin: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4996DADC" w14:textId="77777777" w:rsidR="00DA415B" w:rsidRDefault="00DA415B">
            <w:permStart w:id="1910187503" w:edGrp="everyone"/>
            <w:permEnd w:id="1910187503"/>
          </w:p>
        </w:tc>
      </w:tr>
      <w:tr w:rsidR="00DA415B" w14:paraId="05DD139E" w14:textId="77777777" w:rsidTr="00733686">
        <w:tc>
          <w:tcPr>
            <w:tcW w:w="2398" w:type="dxa"/>
            <w:tcBorders>
              <w:bottom w:val="single" w:sz="4" w:space="0" w:color="auto"/>
            </w:tcBorders>
          </w:tcPr>
          <w:p w14:paraId="4AF82A6A" w14:textId="34D59539" w:rsidR="00DA415B" w:rsidRDefault="00DA415B">
            <w:r>
              <w:t>Sähköposti: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2953908C" w14:textId="77777777" w:rsidR="00DA415B" w:rsidRDefault="00DA415B">
            <w:permStart w:id="380123186" w:edGrp="everyone"/>
            <w:permEnd w:id="380123186"/>
          </w:p>
        </w:tc>
      </w:tr>
      <w:tr w:rsidR="003965D1" w14:paraId="77FBEE1F" w14:textId="77777777" w:rsidTr="008855C2">
        <w:tc>
          <w:tcPr>
            <w:tcW w:w="2398" w:type="dxa"/>
            <w:tcBorders>
              <w:left w:val="nil"/>
              <w:right w:val="nil"/>
            </w:tcBorders>
          </w:tcPr>
          <w:p w14:paraId="56CE247B" w14:textId="77777777" w:rsidR="003965D1" w:rsidRDefault="003965D1"/>
        </w:tc>
        <w:tc>
          <w:tcPr>
            <w:tcW w:w="2434" w:type="dxa"/>
            <w:tcBorders>
              <w:left w:val="nil"/>
              <w:bottom w:val="single" w:sz="4" w:space="0" w:color="auto"/>
              <w:right w:val="nil"/>
            </w:tcBorders>
          </w:tcPr>
          <w:p w14:paraId="3D5A6FB4" w14:textId="77777777" w:rsidR="003965D1" w:rsidRDefault="003965D1"/>
        </w:tc>
        <w:tc>
          <w:tcPr>
            <w:tcW w:w="2399" w:type="dxa"/>
            <w:tcBorders>
              <w:left w:val="nil"/>
              <w:bottom w:val="single" w:sz="4" w:space="0" w:color="auto"/>
              <w:right w:val="nil"/>
            </w:tcBorders>
          </w:tcPr>
          <w:p w14:paraId="517C313E" w14:textId="77777777" w:rsidR="003965D1" w:rsidRDefault="003965D1"/>
        </w:tc>
        <w:tc>
          <w:tcPr>
            <w:tcW w:w="2397" w:type="dxa"/>
            <w:tcBorders>
              <w:left w:val="nil"/>
              <w:bottom w:val="single" w:sz="4" w:space="0" w:color="auto"/>
              <w:right w:val="nil"/>
            </w:tcBorders>
          </w:tcPr>
          <w:p w14:paraId="247A0419" w14:textId="1CE6256D" w:rsidR="003529C3" w:rsidRDefault="003529C3"/>
        </w:tc>
      </w:tr>
      <w:tr w:rsidR="003529C3" w14:paraId="5C67AED1" w14:textId="77777777" w:rsidTr="008855C2">
        <w:tc>
          <w:tcPr>
            <w:tcW w:w="2398" w:type="dxa"/>
            <w:tcBorders>
              <w:bottom w:val="nil"/>
            </w:tcBorders>
          </w:tcPr>
          <w:p w14:paraId="47E1E022" w14:textId="104A7C9D" w:rsidR="003529C3" w:rsidRDefault="003529C3">
            <w:r>
              <w:t>Jäsenluokka</w:t>
            </w:r>
          </w:p>
        </w:tc>
        <w:tc>
          <w:tcPr>
            <w:tcW w:w="2434" w:type="dxa"/>
            <w:tcBorders>
              <w:bottom w:val="nil"/>
              <w:right w:val="nil"/>
            </w:tcBorders>
          </w:tcPr>
          <w:p w14:paraId="3F604C59" w14:textId="6C512FE9" w:rsidR="003529C3" w:rsidRDefault="003529C3">
            <w:r>
              <w:t>Varsinainen jäsen</w:t>
            </w:r>
            <w:r w:rsidR="00CC604B">
              <w:t xml:space="preserve"> </w:t>
            </w:r>
            <w:sdt>
              <w:sdtPr>
                <w:id w:val="178151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1524391" w:edGrp="everyone"/>
                <w:r w:rsidR="005477F9">
                  <w:rPr>
                    <w:rFonts w:ascii="MS Gothic" w:eastAsia="MS Gothic" w:hAnsi="MS Gothic" w:hint="eastAsia"/>
                  </w:rPr>
                  <w:t>☐</w:t>
                </w:r>
                <w:permEnd w:id="541524391"/>
              </w:sdtContent>
            </w:sdt>
          </w:p>
        </w:tc>
        <w:tc>
          <w:tcPr>
            <w:tcW w:w="2399" w:type="dxa"/>
            <w:tcBorders>
              <w:left w:val="nil"/>
              <w:bottom w:val="nil"/>
              <w:right w:val="nil"/>
            </w:tcBorders>
          </w:tcPr>
          <w:p w14:paraId="6C5DBD8F" w14:textId="392A9F38" w:rsidR="003529C3" w:rsidRDefault="003529C3">
            <w:r>
              <w:t>Nuorisojäsen</w:t>
            </w:r>
            <w:r w:rsidR="00CC604B">
              <w:t xml:space="preserve"> </w:t>
            </w:r>
            <w:sdt>
              <w:sdtPr>
                <w:id w:val="187187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88620107" w:edGrp="everyone"/>
                <w:r w:rsidR="00CC604B">
                  <w:rPr>
                    <w:rFonts w:ascii="MS Gothic" w:eastAsia="MS Gothic" w:hAnsi="MS Gothic" w:hint="eastAsia"/>
                  </w:rPr>
                  <w:t>☐</w:t>
                </w:r>
                <w:permEnd w:id="1588620107"/>
              </w:sdtContent>
            </w:sdt>
          </w:p>
        </w:tc>
        <w:tc>
          <w:tcPr>
            <w:tcW w:w="2397" w:type="dxa"/>
            <w:tcBorders>
              <w:left w:val="nil"/>
              <w:bottom w:val="nil"/>
            </w:tcBorders>
          </w:tcPr>
          <w:p w14:paraId="633DFEDF" w14:textId="332B0228" w:rsidR="003529C3" w:rsidRDefault="003529C3">
            <w:r>
              <w:t>Perhejäsen</w:t>
            </w:r>
            <w:r w:rsidR="00CC604B">
              <w:t xml:space="preserve"> </w:t>
            </w:r>
            <w:sdt>
              <w:sdtPr>
                <w:id w:val="80382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82581317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782581317"/>
              </w:sdtContent>
            </w:sdt>
          </w:p>
        </w:tc>
      </w:tr>
      <w:tr w:rsidR="003529C3" w14:paraId="3CE27DD7" w14:textId="77777777" w:rsidTr="008855C2"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5D650D" w14:textId="77777777" w:rsidR="003529C3" w:rsidRDefault="003529C3"/>
        </w:tc>
        <w:tc>
          <w:tcPr>
            <w:tcW w:w="2434" w:type="dxa"/>
            <w:tcBorders>
              <w:top w:val="nil"/>
              <w:bottom w:val="single" w:sz="4" w:space="0" w:color="auto"/>
              <w:right w:val="nil"/>
            </w:tcBorders>
          </w:tcPr>
          <w:p w14:paraId="55FA96E3" w14:textId="3B2DF74D" w:rsidR="003529C3" w:rsidRDefault="003529C3">
            <w:r>
              <w:t>Kannattajajäsen</w:t>
            </w:r>
            <w:r w:rsidR="00CC604B">
              <w:t xml:space="preserve"> </w:t>
            </w:r>
            <w:sdt>
              <w:sdtPr>
                <w:id w:val="19450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5827084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115827084"/>
              </w:sdtContent>
            </w:sdt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B635A" w14:textId="6D7517D7" w:rsidR="003529C3" w:rsidRDefault="003529C3">
            <w:r>
              <w:t>Seniorijäsen</w:t>
            </w:r>
            <w:r w:rsidR="00CC604B">
              <w:t xml:space="preserve"> </w:t>
            </w:r>
            <w:sdt>
              <w:sdtPr>
                <w:id w:val="122648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0128073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770128073"/>
              </w:sdtContent>
            </w:sdt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</w:tcBorders>
          </w:tcPr>
          <w:p w14:paraId="5D9F21DA" w14:textId="77777777" w:rsidR="003529C3" w:rsidRDefault="003529C3"/>
        </w:tc>
      </w:tr>
      <w:tr w:rsidR="00CC604B" w14:paraId="6AC0915F" w14:textId="77777777" w:rsidTr="008855C2">
        <w:tc>
          <w:tcPr>
            <w:tcW w:w="2398" w:type="dxa"/>
            <w:tcBorders>
              <w:top w:val="single" w:sz="4" w:space="0" w:color="auto"/>
              <w:left w:val="nil"/>
              <w:right w:val="nil"/>
            </w:tcBorders>
          </w:tcPr>
          <w:p w14:paraId="236B3D7B" w14:textId="77777777" w:rsidR="00CC604B" w:rsidRDefault="00CC604B"/>
        </w:tc>
        <w:tc>
          <w:tcPr>
            <w:tcW w:w="2434" w:type="dxa"/>
            <w:tcBorders>
              <w:left w:val="nil"/>
              <w:bottom w:val="single" w:sz="4" w:space="0" w:color="auto"/>
              <w:right w:val="nil"/>
            </w:tcBorders>
          </w:tcPr>
          <w:p w14:paraId="64226AED" w14:textId="77777777" w:rsidR="00CC604B" w:rsidRDefault="00CC604B"/>
        </w:tc>
        <w:tc>
          <w:tcPr>
            <w:tcW w:w="2399" w:type="dxa"/>
            <w:tcBorders>
              <w:left w:val="nil"/>
              <w:bottom w:val="single" w:sz="4" w:space="0" w:color="auto"/>
              <w:right w:val="nil"/>
            </w:tcBorders>
          </w:tcPr>
          <w:p w14:paraId="176CFEBC" w14:textId="77777777" w:rsidR="00CC604B" w:rsidRDefault="00CC604B"/>
        </w:tc>
        <w:tc>
          <w:tcPr>
            <w:tcW w:w="2397" w:type="dxa"/>
            <w:tcBorders>
              <w:left w:val="nil"/>
              <w:bottom w:val="single" w:sz="4" w:space="0" w:color="auto"/>
            </w:tcBorders>
          </w:tcPr>
          <w:p w14:paraId="4B7536B5" w14:textId="77777777" w:rsidR="00CC604B" w:rsidRDefault="00CC604B"/>
        </w:tc>
      </w:tr>
      <w:tr w:rsidR="00CC604B" w14:paraId="0B98CEBF" w14:textId="77777777" w:rsidTr="008855C2">
        <w:tc>
          <w:tcPr>
            <w:tcW w:w="2398" w:type="dxa"/>
            <w:tcBorders>
              <w:bottom w:val="single" w:sz="4" w:space="0" w:color="auto"/>
            </w:tcBorders>
          </w:tcPr>
          <w:p w14:paraId="25B10F46" w14:textId="50750D60" w:rsidR="00CC604B" w:rsidRDefault="00CC604B">
            <w:r>
              <w:t>Veneilykokemus</w:t>
            </w:r>
          </w:p>
        </w:tc>
        <w:tc>
          <w:tcPr>
            <w:tcW w:w="2434" w:type="dxa"/>
            <w:tcBorders>
              <w:bottom w:val="single" w:sz="4" w:space="0" w:color="auto"/>
              <w:right w:val="nil"/>
            </w:tcBorders>
          </w:tcPr>
          <w:p w14:paraId="14A3A9AE" w14:textId="182FB73A" w:rsidR="00CC604B" w:rsidRDefault="00CC604B">
            <w:r>
              <w:t xml:space="preserve">Alle 3 vuotta </w:t>
            </w:r>
            <w:sdt>
              <w:sdtPr>
                <w:id w:val="-93327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3581459" w:edGrp="everyone"/>
                <w:r w:rsidR="005477F9">
                  <w:rPr>
                    <w:rFonts w:ascii="MS Gothic" w:eastAsia="MS Gothic" w:hAnsi="MS Gothic" w:hint="eastAsia"/>
                  </w:rPr>
                  <w:t>☐</w:t>
                </w:r>
                <w:permEnd w:id="1633581459"/>
              </w:sdtContent>
            </w:sdt>
          </w:p>
        </w:tc>
        <w:tc>
          <w:tcPr>
            <w:tcW w:w="2399" w:type="dxa"/>
            <w:tcBorders>
              <w:left w:val="nil"/>
              <w:bottom w:val="single" w:sz="4" w:space="0" w:color="auto"/>
              <w:right w:val="nil"/>
            </w:tcBorders>
          </w:tcPr>
          <w:p w14:paraId="65B122FE" w14:textId="1DE1FF42" w:rsidR="00CC604B" w:rsidRDefault="00546233">
            <w:r>
              <w:t>3–10</w:t>
            </w:r>
            <w:r w:rsidR="00CC604B">
              <w:t xml:space="preserve"> vuotta </w:t>
            </w:r>
            <w:sdt>
              <w:sdtPr>
                <w:id w:val="42052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6713356" w:edGrp="everyone"/>
                <w:r w:rsidR="00CC604B">
                  <w:rPr>
                    <w:rFonts w:ascii="MS Gothic" w:eastAsia="MS Gothic" w:hAnsi="MS Gothic" w:hint="eastAsia"/>
                  </w:rPr>
                  <w:t>☐</w:t>
                </w:r>
                <w:permEnd w:id="816713356"/>
              </w:sdtContent>
            </w:sdt>
          </w:p>
        </w:tc>
        <w:tc>
          <w:tcPr>
            <w:tcW w:w="2397" w:type="dxa"/>
            <w:tcBorders>
              <w:left w:val="nil"/>
              <w:bottom w:val="single" w:sz="4" w:space="0" w:color="auto"/>
            </w:tcBorders>
          </w:tcPr>
          <w:p w14:paraId="57985F9C" w14:textId="353EA9D3" w:rsidR="00CC604B" w:rsidRDefault="00CC604B">
            <w:r>
              <w:t xml:space="preserve">Yli 10 vuotta </w:t>
            </w:r>
            <w:sdt>
              <w:sdtPr>
                <w:id w:val="-20440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1935375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31935375"/>
              </w:sdtContent>
            </w:sdt>
          </w:p>
        </w:tc>
      </w:tr>
      <w:tr w:rsidR="00A17D4D" w14:paraId="18B30901" w14:textId="77777777" w:rsidTr="008855C2">
        <w:tc>
          <w:tcPr>
            <w:tcW w:w="2398" w:type="dxa"/>
            <w:tcBorders>
              <w:left w:val="nil"/>
              <w:right w:val="nil"/>
            </w:tcBorders>
          </w:tcPr>
          <w:p w14:paraId="3945FB35" w14:textId="77777777" w:rsidR="00A17D4D" w:rsidRDefault="00A17D4D"/>
        </w:tc>
        <w:tc>
          <w:tcPr>
            <w:tcW w:w="2434" w:type="dxa"/>
            <w:tcBorders>
              <w:left w:val="nil"/>
              <w:right w:val="nil"/>
            </w:tcBorders>
          </w:tcPr>
          <w:p w14:paraId="4CC2F838" w14:textId="77777777" w:rsidR="00A17D4D" w:rsidRDefault="00A17D4D"/>
        </w:tc>
        <w:tc>
          <w:tcPr>
            <w:tcW w:w="2399" w:type="dxa"/>
            <w:tcBorders>
              <w:left w:val="nil"/>
              <w:bottom w:val="single" w:sz="4" w:space="0" w:color="auto"/>
              <w:right w:val="nil"/>
            </w:tcBorders>
          </w:tcPr>
          <w:p w14:paraId="6EB95F9F" w14:textId="77777777" w:rsidR="00A17D4D" w:rsidRDefault="00A17D4D"/>
        </w:tc>
        <w:tc>
          <w:tcPr>
            <w:tcW w:w="2397" w:type="dxa"/>
            <w:tcBorders>
              <w:left w:val="nil"/>
              <w:bottom w:val="single" w:sz="4" w:space="0" w:color="auto"/>
              <w:right w:val="nil"/>
            </w:tcBorders>
          </w:tcPr>
          <w:p w14:paraId="58964A73" w14:textId="77777777" w:rsidR="00A17D4D" w:rsidRDefault="00A17D4D"/>
        </w:tc>
      </w:tr>
      <w:tr w:rsidR="00DA415B" w14:paraId="22A7143D" w14:textId="77777777" w:rsidTr="005616EC">
        <w:tc>
          <w:tcPr>
            <w:tcW w:w="2398" w:type="dxa"/>
            <w:tcBorders>
              <w:bottom w:val="nil"/>
            </w:tcBorders>
          </w:tcPr>
          <w:p w14:paraId="6F8330B6" w14:textId="7C44C033" w:rsidR="00DA415B" w:rsidRDefault="00DA415B">
            <w:r>
              <w:t>Rekisteröitävä vene</w:t>
            </w:r>
          </w:p>
        </w:tc>
        <w:tc>
          <w:tcPr>
            <w:tcW w:w="2434" w:type="dxa"/>
          </w:tcPr>
          <w:p w14:paraId="16F0B25A" w14:textId="76EFB1DF" w:rsidR="00DA415B" w:rsidRDefault="00122AF2">
            <w:r>
              <w:t>Valmistaja: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14:paraId="5C0E10CB" w14:textId="7ABFF747" w:rsidR="00DA415B" w:rsidRDefault="00DA415B">
            <w:permStart w:id="45627014" w:edGrp="everyone"/>
            <w:permEnd w:id="45627014"/>
          </w:p>
        </w:tc>
      </w:tr>
      <w:tr w:rsidR="00DA415B" w14:paraId="06E160B8" w14:textId="77777777" w:rsidTr="000045F2">
        <w:tc>
          <w:tcPr>
            <w:tcW w:w="2398" w:type="dxa"/>
            <w:tcBorders>
              <w:top w:val="nil"/>
              <w:left w:val="single" w:sz="4" w:space="0" w:color="auto"/>
              <w:bottom w:val="nil"/>
            </w:tcBorders>
          </w:tcPr>
          <w:p w14:paraId="2D894AE1" w14:textId="383C74B4" w:rsidR="00DA415B" w:rsidRDefault="001A27CC">
            <w:r>
              <w:t>Purjevene</w:t>
            </w:r>
            <w:r>
              <w:t xml:space="preserve"> </w:t>
            </w:r>
            <w:sdt>
              <w:sdtPr>
                <w:id w:val="188914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82712860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482712860"/>
              </w:sdtContent>
            </w:sdt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70A6EDC" w14:textId="771EBD3B" w:rsidR="00DA415B" w:rsidRDefault="00122AF2">
            <w:r>
              <w:t>Malli: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14:paraId="107580F8" w14:textId="6FA1A980" w:rsidR="00DA415B" w:rsidRDefault="00DA415B">
            <w:permStart w:id="1207369785" w:edGrp="everyone"/>
            <w:permEnd w:id="1207369785"/>
          </w:p>
        </w:tc>
      </w:tr>
      <w:tr w:rsidR="004A51FB" w14:paraId="2940935B" w14:textId="77777777" w:rsidTr="00C16F92">
        <w:tc>
          <w:tcPr>
            <w:tcW w:w="23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FB49C58" w14:textId="6ED7F2D2" w:rsidR="004A51FB" w:rsidRDefault="001A27CC">
            <w:r>
              <w:t>Moottorivene</w:t>
            </w:r>
            <w:r>
              <w:t xml:space="preserve"> </w:t>
            </w:r>
            <w:sdt>
              <w:sdtPr>
                <w:id w:val="149753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9592638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209592638"/>
              </w:sdtContent>
            </w:sdt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CE75" w14:textId="70C08602" w:rsidR="004A51FB" w:rsidRDefault="004A51FB">
            <w:r>
              <w:t>Rekisterinumero:</w:t>
            </w:r>
          </w:p>
        </w:tc>
        <w:tc>
          <w:tcPr>
            <w:tcW w:w="4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356F" w14:textId="44D2B478" w:rsidR="004A51FB" w:rsidRDefault="004A51FB">
            <w:permStart w:id="1572209826" w:edGrp="everyone"/>
            <w:permEnd w:id="1572209826"/>
          </w:p>
        </w:tc>
      </w:tr>
      <w:tr w:rsidR="004A51FB" w14:paraId="32038630" w14:textId="77777777" w:rsidTr="00A862AF"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B7D4A" w14:textId="77777777" w:rsidR="004A51FB" w:rsidRDefault="004A51FB" w:rsidP="004A51FB"/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52D4" w14:textId="40FC7DAC" w:rsidR="004A51FB" w:rsidRDefault="004A51FB" w:rsidP="004A51FB">
            <w:r>
              <w:t>Kotisatama:</w:t>
            </w:r>
          </w:p>
        </w:tc>
        <w:tc>
          <w:tcPr>
            <w:tcW w:w="4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6BC8" w14:textId="0835CDDD" w:rsidR="004A51FB" w:rsidRDefault="004A51FB" w:rsidP="004A51FB">
            <w:permStart w:id="545216765" w:edGrp="everyone"/>
            <w:permEnd w:id="545216765"/>
          </w:p>
        </w:tc>
      </w:tr>
      <w:tr w:rsidR="004A51FB" w14:paraId="05357D23" w14:textId="77777777" w:rsidTr="008855C2">
        <w:tc>
          <w:tcPr>
            <w:tcW w:w="2398" w:type="dxa"/>
            <w:tcBorders>
              <w:top w:val="single" w:sz="4" w:space="0" w:color="auto"/>
              <w:left w:val="nil"/>
              <w:right w:val="nil"/>
            </w:tcBorders>
          </w:tcPr>
          <w:p w14:paraId="7BDBCC95" w14:textId="77777777" w:rsidR="004A51FB" w:rsidRDefault="004A51FB" w:rsidP="004A51FB"/>
        </w:tc>
        <w:tc>
          <w:tcPr>
            <w:tcW w:w="2434" w:type="dxa"/>
            <w:tcBorders>
              <w:left w:val="nil"/>
              <w:bottom w:val="single" w:sz="4" w:space="0" w:color="auto"/>
              <w:right w:val="nil"/>
            </w:tcBorders>
          </w:tcPr>
          <w:p w14:paraId="3A447919" w14:textId="77777777" w:rsidR="004A51FB" w:rsidRDefault="004A51FB" w:rsidP="004A51FB"/>
        </w:tc>
        <w:tc>
          <w:tcPr>
            <w:tcW w:w="2399" w:type="dxa"/>
            <w:tcBorders>
              <w:left w:val="nil"/>
              <w:bottom w:val="single" w:sz="4" w:space="0" w:color="auto"/>
              <w:right w:val="nil"/>
            </w:tcBorders>
          </w:tcPr>
          <w:p w14:paraId="6FE68F6B" w14:textId="77777777" w:rsidR="004A51FB" w:rsidRDefault="004A51FB" w:rsidP="004A51FB"/>
        </w:tc>
        <w:tc>
          <w:tcPr>
            <w:tcW w:w="2397" w:type="dxa"/>
            <w:tcBorders>
              <w:left w:val="nil"/>
              <w:bottom w:val="single" w:sz="4" w:space="0" w:color="auto"/>
              <w:right w:val="nil"/>
            </w:tcBorders>
          </w:tcPr>
          <w:p w14:paraId="7B18E5D1" w14:textId="77777777" w:rsidR="004A51FB" w:rsidRDefault="004A51FB" w:rsidP="004A51FB"/>
        </w:tc>
      </w:tr>
      <w:tr w:rsidR="004A51FB" w14:paraId="7582B6C4" w14:textId="77777777" w:rsidTr="008855C2">
        <w:tc>
          <w:tcPr>
            <w:tcW w:w="2398" w:type="dxa"/>
            <w:tcBorders>
              <w:bottom w:val="nil"/>
            </w:tcBorders>
          </w:tcPr>
          <w:p w14:paraId="40DC3910" w14:textId="466ADB1C" w:rsidR="004A51FB" w:rsidRDefault="004A51FB" w:rsidP="004A51FB">
            <w:r>
              <w:t xml:space="preserve">Kiinnostus seuran </w:t>
            </w:r>
          </w:p>
        </w:tc>
        <w:tc>
          <w:tcPr>
            <w:tcW w:w="2434" w:type="dxa"/>
            <w:tcBorders>
              <w:bottom w:val="nil"/>
              <w:right w:val="nil"/>
            </w:tcBorders>
          </w:tcPr>
          <w:p w14:paraId="5B85E750" w14:textId="2705B564" w:rsidR="004A51FB" w:rsidRDefault="004A51FB" w:rsidP="004A51FB">
            <w:r>
              <w:t xml:space="preserve">Tukikohtatalkoot </w:t>
            </w:r>
            <w:sdt>
              <w:sdtPr>
                <w:id w:val="-180468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2748975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012748975"/>
              </w:sdtContent>
            </w:sdt>
          </w:p>
        </w:tc>
        <w:tc>
          <w:tcPr>
            <w:tcW w:w="2399" w:type="dxa"/>
            <w:tcBorders>
              <w:left w:val="nil"/>
              <w:bottom w:val="nil"/>
              <w:right w:val="nil"/>
            </w:tcBorders>
          </w:tcPr>
          <w:p w14:paraId="3B07D35C" w14:textId="55317934" w:rsidR="004A51FB" w:rsidRDefault="004A51FB" w:rsidP="004A51FB">
            <w:r>
              <w:t xml:space="preserve">Tiedotustoiminta </w:t>
            </w:r>
            <w:sdt>
              <w:sdtPr>
                <w:id w:val="212264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0820711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660820711"/>
              </w:sdtContent>
            </w:sdt>
          </w:p>
        </w:tc>
        <w:tc>
          <w:tcPr>
            <w:tcW w:w="2397" w:type="dxa"/>
            <w:tcBorders>
              <w:left w:val="nil"/>
              <w:bottom w:val="nil"/>
            </w:tcBorders>
          </w:tcPr>
          <w:p w14:paraId="36444E75" w14:textId="5AC4D996" w:rsidR="004A51FB" w:rsidRDefault="004A51FB" w:rsidP="004A51FB">
            <w:r>
              <w:t xml:space="preserve">Taloustoiminta </w:t>
            </w:r>
            <w:sdt>
              <w:sdtPr>
                <w:id w:val="41560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9022305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499022305"/>
              </w:sdtContent>
            </w:sdt>
          </w:p>
        </w:tc>
      </w:tr>
      <w:tr w:rsidR="004A51FB" w14:paraId="1163A4BB" w14:textId="77777777" w:rsidTr="008855C2">
        <w:tc>
          <w:tcPr>
            <w:tcW w:w="2398" w:type="dxa"/>
            <w:tcBorders>
              <w:top w:val="nil"/>
              <w:bottom w:val="nil"/>
            </w:tcBorders>
          </w:tcPr>
          <w:p w14:paraId="21002E8D" w14:textId="6AEBA9C7" w:rsidR="004A51FB" w:rsidRDefault="004A51FB" w:rsidP="004A51FB">
            <w:r>
              <w:t>tehtäviin</w:t>
            </w:r>
          </w:p>
        </w:tc>
        <w:tc>
          <w:tcPr>
            <w:tcW w:w="2434" w:type="dxa"/>
            <w:tcBorders>
              <w:top w:val="nil"/>
              <w:bottom w:val="nil"/>
              <w:right w:val="nil"/>
            </w:tcBorders>
          </w:tcPr>
          <w:p w14:paraId="1F06A6A6" w14:textId="00E73DFF" w:rsidR="004A51FB" w:rsidRDefault="004A51FB" w:rsidP="004A51FB">
            <w:r>
              <w:t xml:space="preserve">Tukikohtaisännyys </w:t>
            </w:r>
            <w:sdt>
              <w:sdtPr>
                <w:id w:val="54418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5833995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345833995"/>
              </w:sdtContent>
            </w:sdt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5D33F676" w14:textId="4DDCD574" w:rsidR="004A51FB" w:rsidRDefault="004A51FB" w:rsidP="004A51FB">
            <w:r>
              <w:t xml:space="preserve">Jäsenjulkaisun taitto </w:t>
            </w:r>
            <w:sdt>
              <w:sdtPr>
                <w:id w:val="-150196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88677764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788677764"/>
              </w:sdtContent>
            </w:sdt>
          </w:p>
        </w:tc>
        <w:tc>
          <w:tcPr>
            <w:tcW w:w="2397" w:type="dxa"/>
            <w:tcBorders>
              <w:top w:val="nil"/>
              <w:left w:val="nil"/>
              <w:bottom w:val="nil"/>
            </w:tcBorders>
          </w:tcPr>
          <w:p w14:paraId="2D82E3A3" w14:textId="18BE4337" w:rsidR="004A51FB" w:rsidRDefault="00122AF2" w:rsidP="004A51FB">
            <w:r>
              <w:t xml:space="preserve">Kilpailujärjestäjä </w:t>
            </w:r>
            <w:sdt>
              <w:sdtPr>
                <w:id w:val="3084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16880798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116880798"/>
              </w:sdtContent>
            </w:sdt>
          </w:p>
        </w:tc>
      </w:tr>
      <w:tr w:rsidR="004A51FB" w14:paraId="204EEC3D" w14:textId="77777777" w:rsidTr="008855C2">
        <w:tc>
          <w:tcPr>
            <w:tcW w:w="23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3B772E" w14:textId="05EFB4C4" w:rsidR="004A51FB" w:rsidRDefault="004A51FB" w:rsidP="004A51FB"/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57C1CD" w14:textId="4B057AB8" w:rsidR="004A51FB" w:rsidRDefault="004A51FB" w:rsidP="004A51FB">
            <w:r>
              <w:t xml:space="preserve">Junioritoiminta </w:t>
            </w:r>
            <w:sdt>
              <w:sdtPr>
                <w:id w:val="20283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7572050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257572050"/>
              </w:sdtContent>
            </w:sdt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2C81D" w14:textId="22D37F29" w:rsidR="004A51FB" w:rsidRDefault="004A51FB" w:rsidP="004A51FB">
            <w:r>
              <w:t xml:space="preserve">Katsastustoiminta </w:t>
            </w:r>
            <w:sdt>
              <w:sdtPr>
                <w:id w:val="124738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8626795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968626795"/>
              </w:sdtContent>
            </w:sdt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3D714" w14:textId="25950640" w:rsidR="004A51FB" w:rsidRDefault="00122AF2" w:rsidP="004A51FB">
            <w:r>
              <w:t>Tapahtum</w:t>
            </w:r>
            <w:r w:rsidR="001A27CC">
              <w:t>ien järjestäminen</w:t>
            </w:r>
            <w:r>
              <w:t xml:space="preserve"> </w:t>
            </w:r>
            <w:sdt>
              <w:sdtPr>
                <w:id w:val="7193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83548653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2083548653"/>
              </w:sdtContent>
            </w:sdt>
          </w:p>
        </w:tc>
      </w:tr>
      <w:tr w:rsidR="004A51FB" w14:paraId="622003FA" w14:textId="77777777" w:rsidTr="008855C2">
        <w:tc>
          <w:tcPr>
            <w:tcW w:w="2398" w:type="dxa"/>
            <w:tcBorders>
              <w:left w:val="nil"/>
              <w:right w:val="nil"/>
            </w:tcBorders>
          </w:tcPr>
          <w:p w14:paraId="61904697" w14:textId="77777777" w:rsidR="004A51FB" w:rsidRDefault="004A51FB" w:rsidP="004A51FB"/>
        </w:tc>
        <w:tc>
          <w:tcPr>
            <w:tcW w:w="2434" w:type="dxa"/>
            <w:tcBorders>
              <w:left w:val="nil"/>
              <w:bottom w:val="single" w:sz="4" w:space="0" w:color="auto"/>
              <w:right w:val="nil"/>
            </w:tcBorders>
          </w:tcPr>
          <w:p w14:paraId="76F0FF3F" w14:textId="77777777" w:rsidR="004A51FB" w:rsidRDefault="004A51FB" w:rsidP="004A51FB"/>
        </w:tc>
        <w:tc>
          <w:tcPr>
            <w:tcW w:w="2399" w:type="dxa"/>
            <w:tcBorders>
              <w:left w:val="nil"/>
              <w:bottom w:val="single" w:sz="4" w:space="0" w:color="auto"/>
              <w:right w:val="nil"/>
            </w:tcBorders>
          </w:tcPr>
          <w:p w14:paraId="167CFF69" w14:textId="77777777" w:rsidR="004A51FB" w:rsidRDefault="004A51FB" w:rsidP="004A51FB"/>
        </w:tc>
        <w:tc>
          <w:tcPr>
            <w:tcW w:w="2397" w:type="dxa"/>
            <w:tcBorders>
              <w:left w:val="nil"/>
              <w:bottom w:val="single" w:sz="4" w:space="0" w:color="auto"/>
              <w:right w:val="nil"/>
            </w:tcBorders>
          </w:tcPr>
          <w:p w14:paraId="545F2BCC" w14:textId="77777777" w:rsidR="004A51FB" w:rsidRDefault="004A51FB" w:rsidP="004A51FB"/>
        </w:tc>
      </w:tr>
      <w:tr w:rsidR="004A51FB" w14:paraId="37BAFCE3" w14:textId="77777777" w:rsidTr="00C17AE4">
        <w:tc>
          <w:tcPr>
            <w:tcW w:w="2398" w:type="dxa"/>
            <w:tcBorders>
              <w:bottom w:val="single" w:sz="4" w:space="0" w:color="auto"/>
            </w:tcBorders>
          </w:tcPr>
          <w:p w14:paraId="48CF8CD7" w14:textId="77777777" w:rsidR="004A51FB" w:rsidRDefault="004A51FB" w:rsidP="004A51FB">
            <w:r>
              <w:t>Toiveita seuran toiminnalle</w:t>
            </w:r>
          </w:p>
          <w:p w14:paraId="06D412A8" w14:textId="77777777" w:rsidR="004A51FB" w:rsidRDefault="004A51FB" w:rsidP="004A51FB"/>
          <w:p w14:paraId="71B29D1F" w14:textId="0C736CDE" w:rsidR="004A51FB" w:rsidRDefault="004A51FB" w:rsidP="004A51FB"/>
          <w:p w14:paraId="7F4C9E1A" w14:textId="6C42A6F8" w:rsidR="004A51FB" w:rsidRDefault="004A51FB" w:rsidP="004A51FB"/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22948B91" w14:textId="77777777" w:rsidR="004A51FB" w:rsidRDefault="004A51FB" w:rsidP="004A51FB">
            <w:permStart w:id="972033479" w:edGrp="everyone"/>
            <w:permEnd w:id="972033479"/>
          </w:p>
        </w:tc>
      </w:tr>
      <w:tr w:rsidR="004A51FB" w14:paraId="2958D8F5" w14:textId="77777777" w:rsidTr="008855C2">
        <w:tc>
          <w:tcPr>
            <w:tcW w:w="2398" w:type="dxa"/>
            <w:tcBorders>
              <w:left w:val="nil"/>
              <w:right w:val="nil"/>
            </w:tcBorders>
          </w:tcPr>
          <w:p w14:paraId="5320A152" w14:textId="77777777" w:rsidR="004A51FB" w:rsidRDefault="004A51FB" w:rsidP="004A51FB"/>
        </w:tc>
        <w:tc>
          <w:tcPr>
            <w:tcW w:w="2434" w:type="dxa"/>
            <w:tcBorders>
              <w:left w:val="nil"/>
              <w:bottom w:val="single" w:sz="4" w:space="0" w:color="auto"/>
              <w:right w:val="nil"/>
            </w:tcBorders>
          </w:tcPr>
          <w:p w14:paraId="25D99B89" w14:textId="77777777" w:rsidR="004A51FB" w:rsidRDefault="004A51FB" w:rsidP="004A51FB"/>
        </w:tc>
        <w:tc>
          <w:tcPr>
            <w:tcW w:w="2399" w:type="dxa"/>
            <w:tcBorders>
              <w:left w:val="nil"/>
              <w:bottom w:val="single" w:sz="4" w:space="0" w:color="auto"/>
              <w:right w:val="nil"/>
            </w:tcBorders>
          </w:tcPr>
          <w:p w14:paraId="28309AF5" w14:textId="77777777" w:rsidR="004A51FB" w:rsidRDefault="004A51FB" w:rsidP="004A51FB"/>
        </w:tc>
        <w:tc>
          <w:tcPr>
            <w:tcW w:w="2397" w:type="dxa"/>
            <w:tcBorders>
              <w:left w:val="nil"/>
              <w:bottom w:val="single" w:sz="4" w:space="0" w:color="auto"/>
              <w:right w:val="nil"/>
            </w:tcBorders>
          </w:tcPr>
          <w:p w14:paraId="6BB567B7" w14:textId="77777777" w:rsidR="004A51FB" w:rsidRDefault="004A51FB" w:rsidP="004A51FB"/>
        </w:tc>
      </w:tr>
      <w:tr w:rsidR="004A51FB" w14:paraId="7EED2135" w14:textId="77777777" w:rsidTr="00CB2F1B">
        <w:tc>
          <w:tcPr>
            <w:tcW w:w="9628" w:type="dxa"/>
            <w:gridSpan w:val="4"/>
          </w:tcPr>
          <w:p w14:paraId="2FE8540C" w14:textId="1BE7434C" w:rsidR="004A51FB" w:rsidRDefault="004A51FB" w:rsidP="004A51FB">
            <w:r>
              <w:t>Perhejäsen (jos halutaan samalla hakemuksella)</w:t>
            </w:r>
          </w:p>
        </w:tc>
      </w:tr>
      <w:tr w:rsidR="004A51FB" w14:paraId="76350BF3" w14:textId="77777777" w:rsidTr="000D6F77">
        <w:tc>
          <w:tcPr>
            <w:tcW w:w="2398" w:type="dxa"/>
          </w:tcPr>
          <w:p w14:paraId="1D3573E8" w14:textId="77777777" w:rsidR="004A51FB" w:rsidRDefault="004A51FB" w:rsidP="004A51FB">
            <w:r>
              <w:t>Sukunimi: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61DCFF25" w14:textId="77777777" w:rsidR="004A51FB" w:rsidRDefault="004A51FB" w:rsidP="004A51FB">
            <w:permStart w:id="1645570183" w:edGrp="everyone"/>
            <w:permEnd w:id="1645570183"/>
          </w:p>
        </w:tc>
      </w:tr>
      <w:tr w:rsidR="004A51FB" w14:paraId="74A1E80A" w14:textId="77777777" w:rsidTr="00F93C44">
        <w:tc>
          <w:tcPr>
            <w:tcW w:w="2398" w:type="dxa"/>
          </w:tcPr>
          <w:p w14:paraId="6C185D7D" w14:textId="77777777" w:rsidR="004A51FB" w:rsidRDefault="004A51FB" w:rsidP="004A51FB">
            <w:r>
              <w:t>Etunimet: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18078C66" w14:textId="77777777" w:rsidR="004A51FB" w:rsidRDefault="004A51FB" w:rsidP="004A51FB">
            <w:permStart w:id="557716504" w:edGrp="everyone"/>
            <w:permEnd w:id="557716504"/>
          </w:p>
        </w:tc>
      </w:tr>
      <w:tr w:rsidR="004A51FB" w14:paraId="78142D0A" w14:textId="77777777" w:rsidTr="00DD0C40">
        <w:tc>
          <w:tcPr>
            <w:tcW w:w="2398" w:type="dxa"/>
          </w:tcPr>
          <w:p w14:paraId="024FB050" w14:textId="77777777" w:rsidR="004A51FB" w:rsidRDefault="004A51FB" w:rsidP="004A51FB">
            <w:r>
              <w:t>Syntymäaika: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55E97401" w14:textId="77777777" w:rsidR="004A51FB" w:rsidRDefault="004A51FB" w:rsidP="004A51FB">
            <w:permStart w:id="1080524069" w:edGrp="everyone"/>
            <w:permEnd w:id="1080524069"/>
          </w:p>
        </w:tc>
      </w:tr>
      <w:tr w:rsidR="004A51FB" w14:paraId="18067F6C" w14:textId="77777777" w:rsidTr="00BF374A">
        <w:tc>
          <w:tcPr>
            <w:tcW w:w="2398" w:type="dxa"/>
            <w:tcBorders>
              <w:bottom w:val="single" w:sz="4" w:space="0" w:color="auto"/>
            </w:tcBorders>
          </w:tcPr>
          <w:p w14:paraId="5125BB76" w14:textId="77777777" w:rsidR="004A51FB" w:rsidRDefault="004A51FB" w:rsidP="004A51FB">
            <w:r>
              <w:t>Puhelin: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2F9591C8" w14:textId="77777777" w:rsidR="004A51FB" w:rsidRDefault="004A51FB" w:rsidP="004A51FB">
            <w:permStart w:id="539044089" w:edGrp="everyone"/>
            <w:permEnd w:id="539044089"/>
          </w:p>
        </w:tc>
      </w:tr>
      <w:tr w:rsidR="002075E4" w14:paraId="6849A0E0" w14:textId="77777777" w:rsidTr="00BF374A">
        <w:tc>
          <w:tcPr>
            <w:tcW w:w="2398" w:type="dxa"/>
            <w:tcBorders>
              <w:bottom w:val="single" w:sz="4" w:space="0" w:color="auto"/>
            </w:tcBorders>
          </w:tcPr>
          <w:p w14:paraId="4C531CF0" w14:textId="77777777" w:rsidR="002075E4" w:rsidRDefault="002075E4" w:rsidP="002075E4">
            <w:r>
              <w:t>Sähköposti: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2B8A00B3" w14:textId="6EC9BA21" w:rsidR="002075E4" w:rsidRDefault="002075E4" w:rsidP="002075E4">
            <w:permStart w:id="245895539" w:edGrp="everyone"/>
            <w:permEnd w:id="245895539"/>
          </w:p>
        </w:tc>
      </w:tr>
      <w:tr w:rsidR="002075E4" w14:paraId="272B99A5" w14:textId="77777777" w:rsidTr="008855C2">
        <w:tc>
          <w:tcPr>
            <w:tcW w:w="2398" w:type="dxa"/>
            <w:tcBorders>
              <w:left w:val="nil"/>
              <w:bottom w:val="single" w:sz="4" w:space="0" w:color="auto"/>
              <w:right w:val="nil"/>
            </w:tcBorders>
          </w:tcPr>
          <w:p w14:paraId="274C8D27" w14:textId="77777777" w:rsidR="002075E4" w:rsidRDefault="002075E4" w:rsidP="002075E4"/>
        </w:tc>
        <w:tc>
          <w:tcPr>
            <w:tcW w:w="2434" w:type="dxa"/>
            <w:tcBorders>
              <w:left w:val="nil"/>
              <w:bottom w:val="single" w:sz="4" w:space="0" w:color="auto"/>
              <w:right w:val="nil"/>
            </w:tcBorders>
          </w:tcPr>
          <w:p w14:paraId="3ECFD009" w14:textId="77777777" w:rsidR="002075E4" w:rsidRDefault="002075E4" w:rsidP="002075E4"/>
        </w:tc>
        <w:tc>
          <w:tcPr>
            <w:tcW w:w="2399" w:type="dxa"/>
            <w:tcBorders>
              <w:left w:val="nil"/>
              <w:bottom w:val="single" w:sz="4" w:space="0" w:color="auto"/>
              <w:right w:val="nil"/>
            </w:tcBorders>
          </w:tcPr>
          <w:p w14:paraId="456CABF5" w14:textId="77777777" w:rsidR="002075E4" w:rsidRDefault="002075E4" w:rsidP="002075E4"/>
        </w:tc>
        <w:tc>
          <w:tcPr>
            <w:tcW w:w="2397" w:type="dxa"/>
            <w:tcBorders>
              <w:left w:val="nil"/>
              <w:bottom w:val="single" w:sz="4" w:space="0" w:color="auto"/>
              <w:right w:val="nil"/>
            </w:tcBorders>
          </w:tcPr>
          <w:p w14:paraId="750DA2CD" w14:textId="18F273C5" w:rsidR="002075E4" w:rsidRDefault="002075E4" w:rsidP="002075E4"/>
        </w:tc>
      </w:tr>
      <w:tr w:rsidR="002075E4" w14:paraId="7D196B4D" w14:textId="77777777" w:rsidTr="003E35BD"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75255" w14:textId="4D8F7BA8" w:rsidR="002075E4" w:rsidRDefault="002075E4" w:rsidP="002075E4">
            <w:r>
              <w:t xml:space="preserve">Mistä kuulit </w:t>
            </w:r>
            <w:proofErr w:type="spellStart"/>
            <w:r>
              <w:t>KaaVe:sta</w:t>
            </w:r>
            <w:proofErr w:type="spellEnd"/>
            <w:r>
              <w:t>?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57E5375" w14:textId="777EA6EA" w:rsidR="002075E4" w:rsidRDefault="002075E4" w:rsidP="002075E4">
            <w:r>
              <w:t xml:space="preserve">Ystävältä/tutulta </w:t>
            </w:r>
            <w:sdt>
              <w:sdtPr>
                <w:id w:val="-54752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06043961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706043961"/>
              </w:sdtContent>
            </w:sdt>
          </w:p>
        </w:tc>
        <w:tc>
          <w:tcPr>
            <w:tcW w:w="2399" w:type="dxa"/>
            <w:tcBorders>
              <w:left w:val="nil"/>
              <w:bottom w:val="single" w:sz="4" w:space="0" w:color="auto"/>
              <w:right w:val="nil"/>
            </w:tcBorders>
          </w:tcPr>
          <w:p w14:paraId="1A547B69" w14:textId="3790AFA9" w:rsidR="002075E4" w:rsidRDefault="002075E4" w:rsidP="002075E4">
            <w:r>
              <w:t xml:space="preserve">Some </w:t>
            </w:r>
            <w:sdt>
              <w:sdtPr>
                <w:id w:val="-190628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5796252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85796252"/>
              </w:sdtContent>
            </w:sdt>
          </w:p>
        </w:tc>
        <w:tc>
          <w:tcPr>
            <w:tcW w:w="2397" w:type="dxa"/>
            <w:tcBorders>
              <w:left w:val="nil"/>
              <w:bottom w:val="single" w:sz="4" w:space="0" w:color="auto"/>
            </w:tcBorders>
          </w:tcPr>
          <w:p w14:paraId="360F1EB2" w14:textId="3DBBD74B" w:rsidR="002075E4" w:rsidRDefault="002075E4" w:rsidP="002075E4">
            <w:r>
              <w:t xml:space="preserve">Netti </w:t>
            </w:r>
            <w:sdt>
              <w:sdtPr>
                <w:id w:val="187650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24818052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324818052"/>
              </w:sdtContent>
            </w:sdt>
          </w:p>
        </w:tc>
      </w:tr>
      <w:tr w:rsidR="002075E4" w14:paraId="543DA882" w14:textId="77777777" w:rsidTr="003E35BD"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6739" w14:textId="77777777" w:rsidR="002075E4" w:rsidRDefault="002075E4" w:rsidP="002075E4"/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31AF156" w14:textId="4110C425" w:rsidR="002075E4" w:rsidRDefault="002075E4" w:rsidP="002075E4">
            <w:r>
              <w:t>Muualta/mistä</w:t>
            </w:r>
            <w:r>
              <w:t xml:space="preserve"> </w:t>
            </w:r>
            <w:sdt>
              <w:sdtPr>
                <w:id w:val="-83222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16204046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716204046"/>
              </w:sdtContent>
            </w:sdt>
          </w:p>
        </w:tc>
        <w:tc>
          <w:tcPr>
            <w:tcW w:w="2399" w:type="dxa"/>
            <w:tcBorders>
              <w:left w:val="nil"/>
              <w:bottom w:val="single" w:sz="4" w:space="0" w:color="auto"/>
              <w:right w:val="nil"/>
            </w:tcBorders>
          </w:tcPr>
          <w:p w14:paraId="6BA9655A" w14:textId="313BFDE9" w:rsidR="002075E4" w:rsidRDefault="002075E4" w:rsidP="002075E4">
            <w:permStart w:id="888430896" w:edGrp="everyone"/>
            <w:permEnd w:id="888430896"/>
          </w:p>
        </w:tc>
        <w:tc>
          <w:tcPr>
            <w:tcW w:w="23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A22A4D" w14:textId="77777777" w:rsidR="002075E4" w:rsidRDefault="002075E4" w:rsidP="002075E4"/>
        </w:tc>
      </w:tr>
      <w:tr w:rsidR="002075E4" w14:paraId="25FB7E2B" w14:textId="77777777" w:rsidTr="008855C2">
        <w:tc>
          <w:tcPr>
            <w:tcW w:w="2398" w:type="dxa"/>
            <w:tcBorders>
              <w:top w:val="single" w:sz="4" w:space="0" w:color="auto"/>
              <w:left w:val="nil"/>
              <w:right w:val="nil"/>
            </w:tcBorders>
          </w:tcPr>
          <w:p w14:paraId="5DDD5A8D" w14:textId="77777777" w:rsidR="002075E4" w:rsidRDefault="002075E4" w:rsidP="002075E4"/>
        </w:tc>
        <w:tc>
          <w:tcPr>
            <w:tcW w:w="2434" w:type="dxa"/>
            <w:tcBorders>
              <w:left w:val="nil"/>
              <w:bottom w:val="single" w:sz="4" w:space="0" w:color="auto"/>
              <w:right w:val="nil"/>
            </w:tcBorders>
          </w:tcPr>
          <w:p w14:paraId="0FE7B95A" w14:textId="77777777" w:rsidR="002075E4" w:rsidRDefault="002075E4" w:rsidP="002075E4"/>
        </w:tc>
        <w:tc>
          <w:tcPr>
            <w:tcW w:w="2399" w:type="dxa"/>
            <w:tcBorders>
              <w:left w:val="nil"/>
              <w:bottom w:val="single" w:sz="4" w:space="0" w:color="auto"/>
              <w:right w:val="nil"/>
            </w:tcBorders>
          </w:tcPr>
          <w:p w14:paraId="47BE7B46" w14:textId="77777777" w:rsidR="002075E4" w:rsidRDefault="002075E4" w:rsidP="002075E4"/>
        </w:tc>
        <w:tc>
          <w:tcPr>
            <w:tcW w:w="2397" w:type="dxa"/>
            <w:tcBorders>
              <w:left w:val="nil"/>
              <w:bottom w:val="single" w:sz="4" w:space="0" w:color="auto"/>
              <w:right w:val="nil"/>
            </w:tcBorders>
          </w:tcPr>
          <w:p w14:paraId="718C1481" w14:textId="77777777" w:rsidR="002075E4" w:rsidRDefault="002075E4" w:rsidP="002075E4"/>
        </w:tc>
      </w:tr>
      <w:tr w:rsidR="002075E4" w14:paraId="14361B99" w14:textId="77777777" w:rsidTr="008855C2">
        <w:tc>
          <w:tcPr>
            <w:tcW w:w="2398" w:type="dxa"/>
          </w:tcPr>
          <w:p w14:paraId="78F4980C" w14:textId="195DD5AC" w:rsidR="002075E4" w:rsidRDefault="002075E4" w:rsidP="002075E4">
            <w:r>
              <w:t>Palautus sähköpostiin</w:t>
            </w:r>
          </w:p>
        </w:tc>
        <w:tc>
          <w:tcPr>
            <w:tcW w:w="2434" w:type="dxa"/>
            <w:tcBorders>
              <w:right w:val="nil"/>
            </w:tcBorders>
          </w:tcPr>
          <w:p w14:paraId="5A79EEE8" w14:textId="7255C718" w:rsidR="002075E4" w:rsidRDefault="002075E4" w:rsidP="002075E4">
            <w:r>
              <w:t>kaave.kaave@gmail.com</w:t>
            </w:r>
          </w:p>
        </w:tc>
        <w:tc>
          <w:tcPr>
            <w:tcW w:w="2399" w:type="dxa"/>
            <w:tcBorders>
              <w:left w:val="nil"/>
              <w:right w:val="nil"/>
            </w:tcBorders>
          </w:tcPr>
          <w:p w14:paraId="12CF1F83" w14:textId="77777777" w:rsidR="002075E4" w:rsidRDefault="002075E4" w:rsidP="002075E4"/>
        </w:tc>
        <w:tc>
          <w:tcPr>
            <w:tcW w:w="2397" w:type="dxa"/>
            <w:tcBorders>
              <w:left w:val="nil"/>
            </w:tcBorders>
          </w:tcPr>
          <w:p w14:paraId="2EF8A747" w14:textId="77777777" w:rsidR="002075E4" w:rsidRDefault="002075E4" w:rsidP="002075E4"/>
        </w:tc>
      </w:tr>
    </w:tbl>
    <w:p w14:paraId="7EE275CD" w14:textId="77777777" w:rsidR="003529C3" w:rsidRDefault="003529C3"/>
    <w:sectPr w:rsidR="003529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ocumentProtection w:edit="readOnly" w:enforcement="1" w:cryptProviderType="rsaAES" w:cryptAlgorithmClass="hash" w:cryptAlgorithmType="typeAny" w:cryptAlgorithmSid="14" w:cryptSpinCount="100000" w:hash="tLnoeIBirt/A8+hdNXUsbjoS4Z0szwWnC8ywZcob/0GFdMCEBPvy7cFE3CfKnxpjqLhaVsP0oeNDzCBrLSiTXA==" w:salt="13+hTy+rGWjYu5FUo++K9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D1"/>
    <w:rsid w:val="00122AF2"/>
    <w:rsid w:val="001A27CC"/>
    <w:rsid w:val="00205B4C"/>
    <w:rsid w:val="002075E4"/>
    <w:rsid w:val="00267878"/>
    <w:rsid w:val="002C316D"/>
    <w:rsid w:val="002E03A2"/>
    <w:rsid w:val="003529C3"/>
    <w:rsid w:val="003965D1"/>
    <w:rsid w:val="003E35BD"/>
    <w:rsid w:val="004A1BAF"/>
    <w:rsid w:val="004A51FB"/>
    <w:rsid w:val="004E67A4"/>
    <w:rsid w:val="00546233"/>
    <w:rsid w:val="005477F9"/>
    <w:rsid w:val="005603B7"/>
    <w:rsid w:val="006266E6"/>
    <w:rsid w:val="007F033E"/>
    <w:rsid w:val="0082627A"/>
    <w:rsid w:val="008855C2"/>
    <w:rsid w:val="008F3D1D"/>
    <w:rsid w:val="00940E0D"/>
    <w:rsid w:val="00A17D4D"/>
    <w:rsid w:val="00B65450"/>
    <w:rsid w:val="00CC604B"/>
    <w:rsid w:val="00D10EC1"/>
    <w:rsid w:val="00DA415B"/>
    <w:rsid w:val="00ED1F7F"/>
    <w:rsid w:val="00ED4DC6"/>
    <w:rsid w:val="00F50A00"/>
    <w:rsid w:val="00F81D61"/>
    <w:rsid w:val="00F8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5DC9"/>
  <w15:chartTrackingRefBased/>
  <w15:docId w15:val="{342AC558-A446-4F41-A4F6-F7B4B95D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965D1"/>
    <w:rPr>
      <w:color w:val="808080"/>
    </w:rPr>
  </w:style>
  <w:style w:type="table" w:styleId="TaulukkoRuudukko">
    <w:name w:val="Table Grid"/>
    <w:basedOn w:val="Normaalitaulukko"/>
    <w:uiPriority w:val="39"/>
    <w:rsid w:val="0039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E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858</Characters>
  <Application>Microsoft Office Word</Application>
  <DocSecurity>8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Koskinen</dc:creator>
  <cp:keywords/>
  <dc:description/>
  <cp:lastModifiedBy>Jouko Koskinen</cp:lastModifiedBy>
  <cp:revision>2</cp:revision>
  <dcterms:created xsi:type="dcterms:W3CDTF">2022-02-07T08:33:00Z</dcterms:created>
  <dcterms:modified xsi:type="dcterms:W3CDTF">2022-02-07T08:33:00Z</dcterms:modified>
</cp:coreProperties>
</file>